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54367" w:rsidR="00D51AB6" w:rsidP="00D51AB6" w:rsidRDefault="00D51AB6" w14:paraId="002CE014" w14:textId="77777777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:rsidRPr="00546839" w:rsidR="00D51AB6" w:rsidP="00D51AB6" w:rsidRDefault="00D51AB6" w14:paraId="549D210D" w14:textId="77777777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:rsidR="00546839" w:rsidP="00546839" w:rsidRDefault="00546839" w14:paraId="2B09DBFF" w14:textId="77777777">
      <w:pPr>
        <w:spacing w:after="0" w:line="240" w:lineRule="auto"/>
        <w:jc w:val="center"/>
      </w:pPr>
    </w:p>
    <w:p w:rsidR="005109E6" w:rsidP="005109E6" w:rsidRDefault="005109E6" w14:paraId="2504483A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...</w:t>
      </w:r>
    </w:p>
    <w:p w:rsidR="005109E6" w:rsidP="005109E6" w:rsidRDefault="005109E6" w14:paraId="3053AFD7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...</w:t>
      </w:r>
    </w:p>
    <w:p w:rsidR="005109E6" w:rsidP="005109E6" w:rsidRDefault="005109E6" w14:paraId="158D8B9F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…</w:t>
      </w:r>
    </w:p>
    <w:p w:rsidR="005109E6" w:rsidP="005109E6" w:rsidRDefault="005109E6" w14:paraId="7232154C" w14:textId="77777777">
      <w:pPr>
        <w:spacing w:after="0" w:line="240" w:lineRule="auto"/>
        <w:rPr>
          <w:rFonts w:cstheme="minorHAnsi"/>
        </w:rPr>
      </w:pPr>
    </w:p>
    <w:p w:rsidR="005109E6" w:rsidP="75F8B85E" w:rsidRDefault="005109E6" w14:paraId="0667E9D7" w14:textId="4D038E4D">
      <w:pPr>
        <w:spacing w:after="0" w:line="240" w:lineRule="auto"/>
        <w:rPr>
          <w:rFonts w:cs="Calibri" w:cstheme="minorAscii"/>
          <w:b w:val="1"/>
          <w:bCs w:val="1"/>
        </w:rPr>
      </w:pPr>
      <w:r w:rsidRPr="75F8B85E" w:rsidR="005109E6">
        <w:rPr>
          <w:rFonts w:cs="Calibri" w:cstheme="minorAscii"/>
          <w:b w:val="1"/>
          <w:bCs w:val="1"/>
        </w:rPr>
        <w:t>[</w:t>
      </w:r>
      <w:r w:rsidRPr="75F8B85E" w:rsidR="63B7AC51">
        <w:rPr>
          <w:rFonts w:cs="Calibri" w:cstheme="minorAscii"/>
          <w:b w:val="1"/>
          <w:bCs w:val="1"/>
        </w:rPr>
        <w:t>3</w:t>
      </w:r>
      <w:r w:rsidRPr="75F8B85E" w:rsidR="005109E6">
        <w:rPr>
          <w:rFonts w:cs="Calibri" w:cstheme="minorAscii"/>
          <w:b w:val="1"/>
          <w:bCs w:val="1"/>
        </w:rPr>
        <w:t xml:space="preserve">] </w:t>
      </w:r>
      <w:r w:rsidRPr="75F8B85E" w:rsidR="18AF6B56">
        <w:rPr>
          <w:rFonts w:cs="Calibri" w:cstheme="minorAscii"/>
          <w:b w:val="1"/>
          <w:bCs w:val="1"/>
        </w:rPr>
        <w:t>Waste</w:t>
      </w:r>
      <w:r w:rsidRPr="75F8B85E" w:rsidR="005109E6">
        <w:rPr>
          <w:rFonts w:cs="Calibri" w:cstheme="minorAscii"/>
          <w:b w:val="1"/>
          <w:bCs w:val="1"/>
        </w:rPr>
        <w:t xml:space="preserve"> (</w:t>
      </w:r>
      <w:r w:rsidRPr="75F8B85E" w:rsidR="680A0D32">
        <w:rPr>
          <w:rFonts w:cs="Calibri" w:cstheme="minorAscii"/>
          <w:b w:val="1"/>
          <w:bCs w:val="1"/>
        </w:rPr>
        <w:t>WS</w:t>
      </w:r>
      <w:r w:rsidRPr="75F8B85E" w:rsidR="005109E6">
        <w:rPr>
          <w:rFonts w:cs="Calibri" w:cstheme="minorAscii"/>
          <w:b w:val="1"/>
          <w:bCs w:val="1"/>
        </w:rPr>
        <w:t>)</w:t>
      </w:r>
    </w:p>
    <w:p w:rsidR="005109E6" w:rsidP="005109E6" w:rsidRDefault="005109E6" w14:paraId="5B829FDD" w14:textId="077E9C0B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9E6" w:rsidP="005109E6" w:rsidRDefault="005109E6" w14:paraId="47BF8431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6BC45B">
              <v:shapetype id="_x0000_t202" coordsize="21600,21600" o:spt="202" path="m,l,21600r21600,l21600,xe" w14:anchorId="71D9767A">
                <v:stroke joinstyle="miter"/>
                <v:path gradientshapeok="t" o:connecttype="rect"/>
              </v:shapetype>
              <v:shape id="Text Box 160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9bbb59 [3206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>
                <v:textbox>
                  <w:txbxContent>
                    <w:p w:rsidR="005109E6" w:rsidP="005109E6" w:rsidRDefault="005109E6" w14:paraId="46B593B3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:rsidR="005109E6" w:rsidP="0CAC6826" w:rsidRDefault="005109E6" w14:paraId="3B185E96" w14:textId="59974E67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b w:val="1"/>
          <w:bCs w:val="1"/>
        </w:rPr>
      </w:pPr>
      <w:r w:rsidRPr="33B48CE0" w:rsidR="005109E6">
        <w:rPr>
          <w:rFonts w:cs="Calibri" w:cstheme="minorAscii"/>
          <w:b w:val="1"/>
          <w:bCs w:val="1"/>
        </w:rPr>
        <w:t>[</w:t>
      </w:r>
      <w:r w:rsidRPr="33B48CE0" w:rsidR="41BD4ABC">
        <w:rPr>
          <w:rFonts w:cs="Calibri" w:cstheme="minorAscii"/>
          <w:b w:val="1"/>
          <w:bCs w:val="1"/>
        </w:rPr>
        <w:t>3</w:t>
      </w:r>
      <w:r w:rsidRPr="33B48CE0" w:rsidR="005109E6">
        <w:rPr>
          <w:rFonts w:cs="Calibri" w:cstheme="minorAscii"/>
          <w:b w:val="1"/>
          <w:bCs w:val="1"/>
        </w:rPr>
        <w:t>.</w:t>
      </w:r>
      <w:r w:rsidRPr="33B48CE0" w:rsidR="36038722">
        <w:rPr>
          <w:rFonts w:cs="Calibri" w:cstheme="minorAscii"/>
          <w:b w:val="1"/>
          <w:bCs w:val="1"/>
        </w:rPr>
        <w:t>10</w:t>
      </w:r>
      <w:r w:rsidRPr="33B48CE0" w:rsidR="005109E6">
        <w:rPr>
          <w:rFonts w:cs="Calibri" w:cstheme="minorAscii"/>
          <w:b w:val="1"/>
          <w:bCs w:val="1"/>
        </w:rPr>
        <w:t xml:space="preserve">] </w:t>
      </w:r>
      <w:r w:rsidRPr="33B48CE0" w:rsidR="00AE2876">
        <w:rPr>
          <w:rFonts w:cs="Calibri" w:cstheme="minorAscii"/>
          <w:b w:val="1"/>
          <w:bCs w:val="1"/>
        </w:rPr>
        <w:t>T</w:t>
      </w:r>
      <w:r w:rsidRPr="33B48CE0" w:rsidR="0C93BF0C">
        <w:rPr>
          <w:rFonts w:cs="Calibri" w:cstheme="minorAscii"/>
          <w:b w:val="1"/>
          <w:bCs w:val="1"/>
        </w:rPr>
        <w:t xml:space="preserve">otal volume </w:t>
      </w:r>
      <w:r w:rsidRPr="33B48CE0" w:rsidR="53EC91F8">
        <w:rPr>
          <w:rFonts w:cs="Calibri" w:cstheme="minorAscii"/>
          <w:b w:val="1"/>
          <w:bCs w:val="1"/>
        </w:rPr>
        <w:t>toxi</w:t>
      </w:r>
      <w:r w:rsidRPr="33B48CE0" w:rsidR="0C93BF0C">
        <w:rPr>
          <w:rFonts w:cs="Calibri" w:cstheme="minorAscii"/>
          <w:b w:val="1"/>
          <w:bCs w:val="1"/>
        </w:rPr>
        <w:t>c</w:t>
      </w:r>
      <w:r w:rsidRPr="33B48CE0" w:rsidR="0C93BF0C">
        <w:rPr>
          <w:rFonts w:cs="Calibri" w:cstheme="minorAscii"/>
          <w:b w:val="1"/>
          <w:bCs w:val="1"/>
        </w:rPr>
        <w:t xml:space="preserve"> </w:t>
      </w:r>
      <w:r w:rsidRPr="33B48CE0" w:rsidR="0C93BF0C">
        <w:rPr>
          <w:rFonts w:cs="Calibri" w:cstheme="minorAscii"/>
          <w:b w:val="1"/>
          <w:bCs w:val="1"/>
        </w:rPr>
        <w:t>waste</w:t>
      </w:r>
      <w:r w:rsidRPr="33B48CE0" w:rsidR="0C93BF0C">
        <w:rPr>
          <w:rFonts w:cs="Calibri" w:cstheme="minorAscii"/>
          <w:b w:val="1"/>
          <w:bCs w:val="1"/>
        </w:rPr>
        <w:t xml:space="preserve"> </w:t>
      </w:r>
      <w:r w:rsidRPr="33B48CE0" w:rsidR="70A8E700">
        <w:rPr>
          <w:rFonts w:cs="Calibri" w:cstheme="minorAscii"/>
          <w:b w:val="1"/>
          <w:bCs w:val="1"/>
        </w:rPr>
        <w:t>treated</w:t>
      </w:r>
    </w:p>
    <w:p w:rsidR="005109E6" w:rsidP="75F8B85E" w:rsidRDefault="005109E6" w14:paraId="4A73439B" w14:textId="3EF881A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b w:val="1"/>
          <w:bCs w:val="1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1635"/>
        <w:gridCol w:w="1635"/>
        <w:gridCol w:w="1635"/>
        <w:gridCol w:w="1635"/>
        <w:gridCol w:w="1635"/>
      </w:tblGrid>
      <w:tr w:rsidR="33B48CE0" w:rsidTr="33B48CE0" w14:paraId="2AC428DC">
        <w:trPr>
          <w:trHeight w:val="495"/>
        </w:trPr>
        <w:tc>
          <w:tcPr>
            <w:tcW w:w="163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3C207A3F" w14:textId="62A7CF0B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Type of waste</w:t>
            </w:r>
          </w:p>
        </w:tc>
        <w:tc>
          <w:tcPr>
            <w:tcW w:w="817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36397A2C" w14:textId="0CA2C838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amuount (ton)</w:t>
            </w:r>
          </w:p>
        </w:tc>
      </w:tr>
      <w:tr w:rsidR="33B48CE0" w:rsidTr="33B48CE0" w14:paraId="2F1A9A44">
        <w:trPr>
          <w:trHeight w:val="255"/>
        </w:trPr>
        <w:tc>
          <w:tcPr>
            <w:tcW w:w="163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052CB86"/>
        </w:tc>
        <w:tc>
          <w:tcPr>
            <w:tcW w:w="1635" w:type="dxa"/>
            <w:tcBorders>
              <w:top w:val="single" w:sz="6"/>
              <w:left w:val="nil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44DF042D" w14:textId="70465D05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total</w:t>
            </w:r>
          </w:p>
        </w:tc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5AF07C5E" w14:textId="0432B788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reduced </w:t>
            </w:r>
          </w:p>
        </w:tc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698FC6C9" w14:textId="7F4954A0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reused </w:t>
            </w:r>
          </w:p>
        </w:tc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1B5357A8" w14:textId="114B24E7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down-cycled</w:t>
            </w:r>
          </w:p>
        </w:tc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378E20D6" w14:textId="4154D07B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up-cycled</w:t>
            </w:r>
          </w:p>
        </w:tc>
      </w:tr>
      <w:tr w:rsidR="33B48CE0" w:rsidTr="33B48CE0" w14:paraId="01DA8309">
        <w:trPr>
          <w:trHeight w:val="255"/>
        </w:trPr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24D4BB50" w14:textId="77DAE7A9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3B48CE0" w:rsidR="33B48CE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toxic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2782B363" w14:textId="2FF1FA6B">
            <w:pPr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2.5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18240F77" w14:textId="4AD0DA5B">
            <w:pPr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0.1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3CF08557" w14:textId="7C73BF8F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22B24F7D" w14:textId="175C43E5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49586CC5" w14:textId="1410AB1F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</w:tr>
      <w:tr w:rsidR="33B48CE0" w:rsidTr="33B48CE0" w14:paraId="0E300642">
        <w:trPr>
          <w:trHeight w:val="255"/>
        </w:trPr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4EBBA636" w14:textId="68775BFC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- electronics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7456C55D" w14:textId="237A4C73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0.5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0210DCEA" w14:textId="5092B2D4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0.01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7FB25269" w14:textId="425E0431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1D79BC99" w14:textId="46C0F2F2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17366BFC" w14:textId="697380D3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</w:tr>
      <w:tr w:rsidR="33B48CE0" w:rsidTr="33B48CE0" w14:paraId="5F9956A1">
        <w:trPr>
          <w:trHeight w:val="255"/>
        </w:trPr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787B65F9" w14:textId="01A46EFB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- lab. Chemicals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4733968E" w14:textId="4D8F80D3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2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57E38876" w14:textId="67273658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0.09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1CD232D3" w14:textId="2A26BBC5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2317AE9B" w14:textId="011995A4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35E0366C" w14:textId="7B2DC672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</w:tr>
      <w:tr w:rsidR="33B48CE0" w:rsidTr="33B48CE0" w14:paraId="5BEDE614">
        <w:trPr>
          <w:trHeight w:val="255"/>
        </w:trPr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47C79578" w14:textId="34F2FC75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- etc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4345CB25" w14:textId="0CF1E2FF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15091382" w14:textId="2A0720E3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6E645EC8" w14:textId="32C4F81A">
            <w:pPr>
              <w:bidi w:val="0"/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36492597" w14:textId="270006C1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48CE0" w:rsidR="33B48C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B48CE0" w:rsidP="33B48CE0" w:rsidRDefault="33B48CE0" w14:paraId="4B499860" w14:textId="1B4B4472">
            <w:pPr>
              <w:bidi w:val="0"/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33B48CE0" w:rsidP="33B48CE0" w:rsidRDefault="33B48CE0" w14:paraId="1548212E" w14:textId="782C940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b w:val="1"/>
          <w:bCs w:val="1"/>
        </w:rPr>
      </w:pPr>
    </w:p>
    <w:p w:rsidR="005109E6" w:rsidP="75F8B85E" w:rsidRDefault="005109E6" w14:paraId="37BF672E" w14:textId="205AD436">
      <w:pPr>
        <w:pStyle w:val="Normal"/>
        <w:spacing w:after="0" w:line="240" w:lineRule="auto"/>
        <w:rPr>
          <w:rFonts w:cs="Calibri" w:cstheme="minorAscii"/>
        </w:rPr>
      </w:pPr>
    </w:p>
    <w:p w:rsidR="005109E6" w:rsidP="005109E6" w:rsidRDefault="005109E6" w14:paraId="44E6104D" w14:textId="777777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:rsidR="005109E6" w:rsidP="75F8B85E" w:rsidRDefault="005109E6" w14:paraId="490C237A" w14:textId="1A9C5ECC">
      <w:pPr>
        <w:spacing w:after="0" w:line="240" w:lineRule="auto"/>
        <w:jc w:val="both"/>
        <w:rPr>
          <w:rFonts w:cs="Calibri" w:cstheme="minorAscii"/>
        </w:rPr>
      </w:pPr>
      <w:r w:rsidRPr="33B48CE0" w:rsidR="005109E6">
        <w:rPr>
          <w:rFonts w:cs="Calibri" w:cstheme="minorAscii"/>
        </w:rPr>
        <w:t>(</w:t>
      </w:r>
      <w:r w:rsidRPr="33B48CE0" w:rsidR="005109E6">
        <w:rPr>
          <w:rFonts w:cs="Calibri" w:cstheme="minorAscii"/>
          <w:i w:val="1"/>
          <w:iCs w:val="1"/>
        </w:rPr>
        <w:t>Please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describe</w:t>
      </w:r>
      <w:r w:rsidRPr="33B48CE0" w:rsidR="005109E6">
        <w:rPr>
          <w:rFonts w:cs="Calibri" w:cstheme="minorAscii"/>
          <w:i w:val="1"/>
          <w:iCs w:val="1"/>
        </w:rPr>
        <w:t xml:space="preserve"> t</w:t>
      </w:r>
      <w:r w:rsidRPr="33B48CE0" w:rsidR="1CDCCDE1">
        <w:rPr>
          <w:rFonts w:cs="Calibri" w:cstheme="minorAscii"/>
          <w:i w:val="1"/>
          <w:iCs w:val="1"/>
        </w:rPr>
        <w:t xml:space="preserve">otal </w:t>
      </w:r>
      <w:r w:rsidRPr="33B48CE0" w:rsidR="12A19F0C">
        <w:rPr>
          <w:rFonts w:cs="Calibri" w:cstheme="minorAscii"/>
          <w:i w:val="1"/>
          <w:iCs w:val="1"/>
        </w:rPr>
        <w:t>tox</w:t>
      </w:r>
      <w:r w:rsidRPr="33B48CE0" w:rsidR="1CDCCDE1">
        <w:rPr>
          <w:rFonts w:cs="Calibri" w:cstheme="minorAscii"/>
          <w:i w:val="1"/>
          <w:iCs w:val="1"/>
        </w:rPr>
        <w:t>ic</w:t>
      </w:r>
      <w:r w:rsidRPr="33B48CE0" w:rsidR="1CDCCDE1">
        <w:rPr>
          <w:rFonts w:cs="Calibri" w:cstheme="minorAscii"/>
          <w:i w:val="1"/>
          <w:iCs w:val="1"/>
        </w:rPr>
        <w:t xml:space="preserve"> </w:t>
      </w:r>
      <w:r w:rsidRPr="33B48CE0" w:rsidR="1CDCCDE1">
        <w:rPr>
          <w:rFonts w:cs="Calibri" w:cstheme="minorAscii"/>
          <w:i w:val="1"/>
          <w:iCs w:val="1"/>
        </w:rPr>
        <w:t>waste</w:t>
      </w:r>
      <w:r w:rsidRPr="33B48CE0" w:rsidR="1CDCCDE1">
        <w:rPr>
          <w:rFonts w:cs="Calibri" w:cstheme="minorAscii"/>
          <w:i w:val="1"/>
          <w:iCs w:val="1"/>
        </w:rPr>
        <w:t xml:space="preserve"> </w:t>
      </w:r>
      <w:r w:rsidRPr="33B48CE0" w:rsidR="27B3D070">
        <w:rPr>
          <w:rFonts w:cs="Calibri" w:cstheme="minorAscii"/>
          <w:i w:val="1"/>
          <w:iCs w:val="1"/>
        </w:rPr>
        <w:t>treated</w:t>
      </w:r>
      <w:r w:rsidRPr="33B48CE0" w:rsidR="27B3D070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o</w:t>
      </w:r>
      <w:r w:rsidRPr="33B48CE0" w:rsidR="005109E6">
        <w:rPr>
          <w:rFonts w:cs="Calibri" w:cstheme="minorAscii"/>
          <w:i w:val="1"/>
          <w:iCs w:val="1"/>
        </w:rPr>
        <w:t>n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yo</w:t>
      </w:r>
      <w:r w:rsidRPr="33B48CE0" w:rsidR="005109E6">
        <w:rPr>
          <w:rFonts w:cs="Calibri" w:cstheme="minorAscii"/>
          <w:i w:val="1"/>
          <w:iCs w:val="1"/>
        </w:rPr>
        <w:t>u</w:t>
      </w:r>
      <w:r w:rsidRPr="33B48CE0" w:rsidR="005109E6">
        <w:rPr>
          <w:rFonts w:cs="Calibri" w:cstheme="minorAscii"/>
          <w:i w:val="1"/>
          <w:iCs w:val="1"/>
        </w:rPr>
        <w:t>r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c</w:t>
      </w:r>
      <w:r w:rsidRPr="33B48CE0" w:rsidR="005109E6">
        <w:rPr>
          <w:rFonts w:cs="Calibri" w:cstheme="minorAscii"/>
          <w:i w:val="1"/>
          <w:iCs w:val="1"/>
        </w:rPr>
        <w:t>a</w:t>
      </w:r>
      <w:r w:rsidRPr="33B48CE0" w:rsidR="005109E6">
        <w:rPr>
          <w:rFonts w:cs="Calibri" w:cstheme="minorAscii"/>
          <w:i w:val="1"/>
          <w:iCs w:val="1"/>
        </w:rPr>
        <w:t>mpu</w:t>
      </w:r>
      <w:r w:rsidRPr="33B48CE0" w:rsidR="005109E6">
        <w:rPr>
          <w:rFonts w:cs="Calibri" w:cstheme="minorAscii"/>
          <w:i w:val="1"/>
          <w:iCs w:val="1"/>
        </w:rPr>
        <w:t>s</w:t>
      </w:r>
      <w:r w:rsidRPr="33B48CE0" w:rsidR="005109E6">
        <w:rPr>
          <w:rFonts w:cs="Calibri" w:cstheme="minorAscii"/>
          <w:i w:val="1"/>
          <w:iCs w:val="1"/>
        </w:rPr>
        <w:t xml:space="preserve">. </w:t>
      </w:r>
      <w:r w:rsidRPr="33B48CE0" w:rsidR="005109E6">
        <w:rPr>
          <w:rFonts w:cs="Calibri" w:cstheme="minorAscii"/>
          <w:i w:val="1"/>
          <w:iCs w:val="1"/>
        </w:rPr>
        <w:t>The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fo</w:t>
      </w:r>
      <w:r w:rsidRPr="33B48CE0" w:rsidR="005109E6">
        <w:rPr>
          <w:rFonts w:cs="Calibri" w:cstheme="minorAscii"/>
          <w:i w:val="1"/>
          <w:iCs w:val="1"/>
        </w:rPr>
        <w:t>llowin</w:t>
      </w:r>
      <w:r w:rsidRPr="33B48CE0" w:rsidR="005109E6">
        <w:rPr>
          <w:rFonts w:cs="Calibri" w:cstheme="minorAscii"/>
          <w:i w:val="1"/>
          <w:iCs w:val="1"/>
        </w:rPr>
        <w:t>g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i</w:t>
      </w:r>
      <w:r w:rsidRPr="33B48CE0" w:rsidR="005109E6">
        <w:rPr>
          <w:rFonts w:cs="Calibri" w:cstheme="minorAscii"/>
          <w:i w:val="1"/>
          <w:iCs w:val="1"/>
        </w:rPr>
        <w:t>s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a</w:t>
      </w:r>
      <w:r w:rsidRPr="33B48CE0" w:rsidR="005109E6">
        <w:rPr>
          <w:rFonts w:cs="Calibri" w:cstheme="minorAscii"/>
          <w:i w:val="1"/>
          <w:iCs w:val="1"/>
        </w:rPr>
        <w:t>n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>x</w:t>
      </w:r>
      <w:r w:rsidRPr="33B48CE0" w:rsidR="005109E6">
        <w:rPr>
          <w:rFonts w:cs="Calibri" w:cstheme="minorAscii"/>
          <w:i w:val="1"/>
          <w:iCs w:val="1"/>
        </w:rPr>
        <w:t>ampl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o</w:t>
      </w:r>
      <w:r w:rsidRPr="33B48CE0" w:rsidR="005109E6">
        <w:rPr>
          <w:rFonts w:cs="Calibri" w:cstheme="minorAscii"/>
          <w:i w:val="1"/>
          <w:iCs w:val="1"/>
        </w:rPr>
        <w:t>f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t</w:t>
      </w:r>
      <w:r w:rsidRPr="33B48CE0" w:rsidR="005109E6">
        <w:rPr>
          <w:rFonts w:cs="Calibri" w:cstheme="minorAscii"/>
          <w:i w:val="1"/>
          <w:iCs w:val="1"/>
        </w:rPr>
        <w:t>h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d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>scriptio</w:t>
      </w:r>
      <w:r w:rsidRPr="33B48CE0" w:rsidR="005109E6">
        <w:rPr>
          <w:rFonts w:cs="Calibri" w:cstheme="minorAscii"/>
          <w:i w:val="1"/>
          <w:iCs w:val="1"/>
        </w:rPr>
        <w:t>n</w:t>
      </w:r>
      <w:r w:rsidRPr="33B48CE0" w:rsidR="005109E6">
        <w:rPr>
          <w:rFonts w:cs="Calibri" w:cstheme="minorAscii"/>
          <w:i w:val="1"/>
          <w:iCs w:val="1"/>
        </w:rPr>
        <w:t xml:space="preserve">. </w:t>
      </w:r>
      <w:r w:rsidRPr="33B48CE0" w:rsidR="005109E6">
        <w:rPr>
          <w:rFonts w:cs="Calibri" w:cstheme="minorAscii"/>
          <w:i w:val="1"/>
          <w:iCs w:val="1"/>
        </w:rPr>
        <w:t>You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ca</w:t>
      </w:r>
      <w:r w:rsidRPr="33B48CE0" w:rsidR="005109E6">
        <w:rPr>
          <w:rFonts w:cs="Calibri" w:cstheme="minorAscii"/>
          <w:i w:val="1"/>
          <w:iCs w:val="1"/>
        </w:rPr>
        <w:t>n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d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>scrib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m</w:t>
      </w:r>
      <w:r w:rsidRPr="33B48CE0" w:rsidR="005109E6">
        <w:rPr>
          <w:rFonts w:cs="Calibri" w:cstheme="minorAscii"/>
          <w:i w:val="1"/>
          <w:iCs w:val="1"/>
        </w:rPr>
        <w:t>o</w:t>
      </w:r>
      <w:r w:rsidRPr="33B48CE0" w:rsidR="005109E6">
        <w:rPr>
          <w:rFonts w:cs="Calibri" w:cstheme="minorAscii"/>
          <w:i w:val="1"/>
          <w:iCs w:val="1"/>
        </w:rPr>
        <w:t>r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r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>late</w:t>
      </w:r>
      <w:r w:rsidRPr="33B48CE0" w:rsidR="005109E6">
        <w:rPr>
          <w:rFonts w:cs="Calibri" w:cstheme="minorAscii"/>
          <w:i w:val="1"/>
          <w:iCs w:val="1"/>
        </w:rPr>
        <w:t>d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i</w:t>
      </w:r>
      <w:r w:rsidRPr="33B48CE0" w:rsidR="005109E6">
        <w:rPr>
          <w:rFonts w:cs="Calibri" w:cstheme="minorAscii"/>
          <w:i w:val="1"/>
          <w:iCs w:val="1"/>
        </w:rPr>
        <w:t>t</w:t>
      </w:r>
      <w:r w:rsidRPr="33B48CE0" w:rsidR="005109E6">
        <w:rPr>
          <w:rFonts w:cs="Calibri" w:cstheme="minorAscii"/>
          <w:i w:val="1"/>
          <w:iCs w:val="1"/>
        </w:rPr>
        <w:t>em</w:t>
      </w:r>
      <w:r w:rsidRPr="33B48CE0" w:rsidR="005109E6">
        <w:rPr>
          <w:rFonts w:cs="Calibri" w:cstheme="minorAscii"/>
          <w:i w:val="1"/>
          <w:iCs w:val="1"/>
        </w:rPr>
        <w:t>s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i</w:t>
      </w:r>
      <w:r w:rsidRPr="33B48CE0" w:rsidR="005109E6">
        <w:rPr>
          <w:rFonts w:cs="Calibri" w:cstheme="minorAscii"/>
          <w:i w:val="1"/>
          <w:iCs w:val="1"/>
        </w:rPr>
        <w:t>f</w:t>
      </w:r>
      <w:r w:rsidRPr="33B48CE0" w:rsidR="005109E6">
        <w:rPr>
          <w:rFonts w:cs="Calibri" w:cstheme="minorAscii"/>
          <w:i w:val="1"/>
          <w:iCs w:val="1"/>
        </w:rPr>
        <w:t xml:space="preserve"> </w:t>
      </w:r>
      <w:r w:rsidRPr="33B48CE0" w:rsidR="005109E6">
        <w:rPr>
          <w:rFonts w:cs="Calibri" w:cstheme="minorAscii"/>
          <w:i w:val="1"/>
          <w:iCs w:val="1"/>
        </w:rPr>
        <w:t>n</w:t>
      </w:r>
      <w:r w:rsidRPr="33B48CE0" w:rsidR="005109E6">
        <w:rPr>
          <w:rFonts w:cs="Calibri" w:cstheme="minorAscii"/>
          <w:i w:val="1"/>
          <w:iCs w:val="1"/>
        </w:rPr>
        <w:t>e</w:t>
      </w:r>
      <w:r w:rsidRPr="33B48CE0" w:rsidR="005109E6">
        <w:rPr>
          <w:rFonts w:cs="Calibri" w:cstheme="minorAscii"/>
          <w:i w:val="1"/>
          <w:iCs w:val="1"/>
        </w:rPr>
        <w:t>ede</w:t>
      </w:r>
      <w:r w:rsidRPr="33B48CE0" w:rsidR="005109E6">
        <w:rPr>
          <w:rFonts w:cs="Calibri" w:cstheme="minorAscii"/>
          <w:i w:val="1"/>
          <w:iCs w:val="1"/>
        </w:rPr>
        <w:t>d</w:t>
      </w:r>
      <w:r w:rsidRPr="33B48CE0" w:rsidR="005109E6">
        <w:rPr>
          <w:rFonts w:cs="Calibri" w:cstheme="minorAscii"/>
        </w:rPr>
        <w:t>.)</w:t>
      </w:r>
    </w:p>
    <w:p w:rsidR="00466E33" w:rsidP="005109E6" w:rsidRDefault="00466E33" w14:paraId="1A727324" w14:textId="77777777">
      <w:pPr>
        <w:spacing w:after="0" w:line="240" w:lineRule="auto"/>
        <w:jc w:val="both"/>
        <w:rPr>
          <w:b/>
        </w:rPr>
      </w:pPr>
    </w:p>
    <w:p w:rsidRPr="00AE2876" w:rsidR="0075518B" w:rsidP="00AE2876" w:rsidRDefault="00BC6066" w14:paraId="1796DEC9" w14:textId="7FF0E72E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Pr="00AE2876" w:rsidR="0075518B" w:rsidSect="005109E6">
      <w:headerReference w:type="default" r:id="rId6"/>
      <w:pgSz w:w="11906" w:h="16838" w:orient="portrait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558" w:rsidP="00E848DA" w:rsidRDefault="00CF1558" w14:paraId="5E07EC1A" w14:textId="77777777">
      <w:pPr>
        <w:spacing w:after="0" w:line="240" w:lineRule="auto"/>
      </w:pPr>
      <w:r>
        <w:separator/>
      </w:r>
    </w:p>
  </w:endnote>
  <w:endnote w:type="continuationSeparator" w:id="0">
    <w:p w:rsidR="00CF1558" w:rsidP="00E848DA" w:rsidRDefault="00CF1558" w14:paraId="2FA1FE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558" w:rsidP="00E848DA" w:rsidRDefault="00CF1558" w14:paraId="76E1ED6D" w14:textId="77777777">
      <w:pPr>
        <w:spacing w:after="0" w:line="240" w:lineRule="auto"/>
      </w:pPr>
      <w:r>
        <w:separator/>
      </w:r>
    </w:p>
  </w:footnote>
  <w:footnote w:type="continuationSeparator" w:id="0">
    <w:p w:rsidR="00CF1558" w:rsidP="00E848DA" w:rsidRDefault="00CF1558" w14:paraId="43665B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51AB6" w:rsidR="00E848DA" w:rsidP="00D51AB6" w:rsidRDefault="00D51AB6" w14:paraId="30D44953" w14:textId="77777777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D73445" wp14:editId="443921ED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9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7AA30" wp14:editId="3178F5D0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B1346C" w:rsidR="00D51AB6" w:rsidP="00D51AB6" w:rsidRDefault="00D51AB6" w14:paraId="087B0881" w14:textId="77777777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:rsidRPr="00B1346C" w:rsidR="00D51AB6" w:rsidP="00D51AB6" w:rsidRDefault="00D51AB6" w14:paraId="7301EB77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5F377A31">
            <v:rect id="Persegi Panjang 2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white [3201]" strokecolor="#92d050" strokeweight="2pt" w14:anchorId="6BE7A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>
              <v:textbox>
                <w:txbxContent>
                  <w:p w:rsidRPr="00B1346C" w:rsidR="00D51AB6" w:rsidP="00D51AB6" w:rsidRDefault="00D51AB6" w14:paraId="100584F7" w14:textId="77777777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:rsidRPr="00B1346C" w:rsidR="00D51AB6" w:rsidP="00D51AB6" w:rsidRDefault="00D51AB6" w14:paraId="672A6659" w14:textId="7777777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407175F"/>
    <w:rsid w:val="08FB1CF0"/>
    <w:rsid w:val="0A5D5C36"/>
    <w:rsid w:val="0C730245"/>
    <w:rsid w:val="0C93BF0C"/>
    <w:rsid w:val="0CAC6826"/>
    <w:rsid w:val="1290D477"/>
    <w:rsid w:val="12A19F0C"/>
    <w:rsid w:val="13C001E0"/>
    <w:rsid w:val="18AF6B56"/>
    <w:rsid w:val="1CDCCDE1"/>
    <w:rsid w:val="1D227714"/>
    <w:rsid w:val="27B3D070"/>
    <w:rsid w:val="282494A1"/>
    <w:rsid w:val="2DF2549A"/>
    <w:rsid w:val="2E4F0CA9"/>
    <w:rsid w:val="3046ED82"/>
    <w:rsid w:val="33B48CE0"/>
    <w:rsid w:val="36038722"/>
    <w:rsid w:val="38D1A0C2"/>
    <w:rsid w:val="3F3E97F6"/>
    <w:rsid w:val="41BD4ABC"/>
    <w:rsid w:val="46303CD4"/>
    <w:rsid w:val="46D44056"/>
    <w:rsid w:val="487010B7"/>
    <w:rsid w:val="487010B7"/>
    <w:rsid w:val="48D22208"/>
    <w:rsid w:val="4BFE50AD"/>
    <w:rsid w:val="53EC91F8"/>
    <w:rsid w:val="6307B15D"/>
    <w:rsid w:val="63B7AC51"/>
    <w:rsid w:val="64674128"/>
    <w:rsid w:val="680A0D32"/>
    <w:rsid w:val="70A8E700"/>
    <w:rsid w:val="7244E387"/>
    <w:rsid w:val="73CB6707"/>
    <w:rsid w:val="75F8B85E"/>
    <w:rsid w:val="7A5EF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styleId="Mention1" w:customStyle="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ismail - [2010]</dc:creator>
  <lastModifiedBy>greenmetric -</lastModifiedBy>
  <revision>15</revision>
  <dcterms:created xsi:type="dcterms:W3CDTF">2017-05-24T04:05:00.0000000Z</dcterms:created>
  <dcterms:modified xsi:type="dcterms:W3CDTF">2023-04-11T04:38:04.6950627Z</dcterms:modified>
</coreProperties>
</file>